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26" w:rsidRDefault="00FB1E60" w:rsidP="00FB1E60">
      <w:pPr>
        <w:jc w:val="center"/>
        <w:rPr>
          <w:b/>
        </w:rPr>
      </w:pPr>
      <w:r w:rsidRPr="00FB1E60">
        <w:rPr>
          <w:b/>
        </w:rPr>
        <w:t>Research for a Congressional bill         Team________________________________________</w:t>
      </w:r>
    </w:p>
    <w:p w:rsidR="00FB1E60" w:rsidRDefault="00FB1E60" w:rsidP="00FB1E60">
      <w:pPr>
        <w:jc w:val="center"/>
        <w:rPr>
          <w:b/>
        </w:rPr>
      </w:pPr>
    </w:p>
    <w:p w:rsidR="00FB1E60" w:rsidRDefault="00FB1E60" w:rsidP="00FB1E60">
      <w:pPr>
        <w:jc w:val="center"/>
        <w:rPr>
          <w:b/>
        </w:rPr>
      </w:pPr>
    </w:p>
    <w:p w:rsidR="00FB1E60" w:rsidRDefault="00FB1E60" w:rsidP="00FB1E60">
      <w:pPr>
        <w:rPr>
          <w:b/>
        </w:rPr>
      </w:pPr>
      <w:r w:rsidRPr="00AA0E6A">
        <w:rPr>
          <w:b/>
        </w:rPr>
        <w:t>Research topic from the Issues 2012 text.</w:t>
      </w:r>
      <w:r>
        <w:rPr>
          <w:b/>
        </w:rPr>
        <w:t>- Summary of the chapter</w:t>
      </w:r>
    </w:p>
    <w:p w:rsidR="00FB1E60" w:rsidRDefault="00FB1E60" w:rsidP="00FB1E6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FB1E60" w:rsidTr="00FB1E60">
        <w:tc>
          <w:tcPr>
            <w:tcW w:w="10008" w:type="dxa"/>
          </w:tcPr>
          <w:p w:rsidR="00FB1E60" w:rsidRDefault="00FB1E60" w:rsidP="00FB1E60">
            <w:pPr>
              <w:rPr>
                <w:b/>
              </w:rPr>
            </w:pPr>
            <w:r>
              <w:rPr>
                <w:b/>
              </w:rPr>
              <w:t>Who:</w:t>
            </w: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</w:tc>
      </w:tr>
      <w:tr w:rsidR="00FB1E60" w:rsidTr="00FB1E60">
        <w:tc>
          <w:tcPr>
            <w:tcW w:w="10008" w:type="dxa"/>
          </w:tcPr>
          <w:p w:rsidR="00FB1E60" w:rsidRDefault="00FB1E60" w:rsidP="00FB1E60">
            <w:pPr>
              <w:rPr>
                <w:b/>
              </w:rPr>
            </w:pPr>
            <w:r>
              <w:rPr>
                <w:b/>
              </w:rPr>
              <w:t>What:</w:t>
            </w: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</w:tc>
      </w:tr>
      <w:tr w:rsidR="00FB1E60" w:rsidTr="00FB1E60">
        <w:tc>
          <w:tcPr>
            <w:tcW w:w="10008" w:type="dxa"/>
          </w:tcPr>
          <w:p w:rsidR="00FB1E60" w:rsidRDefault="00FB1E60" w:rsidP="00FB1E60">
            <w:pPr>
              <w:rPr>
                <w:b/>
              </w:rPr>
            </w:pPr>
            <w:r>
              <w:rPr>
                <w:b/>
              </w:rPr>
              <w:t>When:</w:t>
            </w: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</w:tc>
      </w:tr>
      <w:tr w:rsidR="00FB1E60" w:rsidTr="00FB1E60">
        <w:tc>
          <w:tcPr>
            <w:tcW w:w="10008" w:type="dxa"/>
          </w:tcPr>
          <w:p w:rsidR="00FB1E60" w:rsidRDefault="00FB1E60" w:rsidP="00FB1E60">
            <w:pPr>
              <w:rPr>
                <w:b/>
              </w:rPr>
            </w:pPr>
            <w:r>
              <w:rPr>
                <w:b/>
              </w:rPr>
              <w:t>Where:</w:t>
            </w: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</w:tc>
      </w:tr>
      <w:tr w:rsidR="00FB1E60" w:rsidTr="00FB1E60">
        <w:tc>
          <w:tcPr>
            <w:tcW w:w="10008" w:type="dxa"/>
          </w:tcPr>
          <w:p w:rsidR="00FB1E60" w:rsidRDefault="00FB1E60" w:rsidP="00FB1E60">
            <w:pPr>
              <w:rPr>
                <w:b/>
              </w:rPr>
            </w:pPr>
            <w:r>
              <w:rPr>
                <w:b/>
              </w:rPr>
              <w:t>Why / How:</w:t>
            </w: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  <w:p w:rsidR="00FB1E60" w:rsidRDefault="00FB1E60" w:rsidP="00FB1E60">
            <w:pPr>
              <w:rPr>
                <w:b/>
              </w:rPr>
            </w:pPr>
          </w:p>
        </w:tc>
      </w:tr>
    </w:tbl>
    <w:p w:rsidR="00FB1E60" w:rsidRPr="00AA0E6A" w:rsidRDefault="00FB1E60" w:rsidP="00FB1E60">
      <w:r w:rsidRPr="00AA0E6A">
        <w:rPr>
          <w:b/>
        </w:rPr>
        <w:lastRenderedPageBreak/>
        <w:t>Research topic at:</w:t>
      </w:r>
      <w:r w:rsidRPr="00AA0E6A">
        <w:t xml:space="preserve">  Pro / Con - </w:t>
      </w:r>
      <w:hyperlink r:id="rId7" w:history="1">
        <w:r w:rsidRPr="00AA0E6A">
          <w:rPr>
            <w:rStyle w:val="Hyperlink"/>
          </w:rPr>
          <w:t>http://www.procon.org/</w:t>
        </w:r>
      </w:hyperlink>
      <w:r w:rsidRPr="00AA0E6A">
        <w:t xml:space="preserve"> </w:t>
      </w:r>
    </w:p>
    <w:p w:rsidR="00FB1E60" w:rsidRPr="00AA0E6A" w:rsidRDefault="00FB1E60" w:rsidP="00FB1E60"/>
    <w:p w:rsidR="00FB1E60" w:rsidRPr="00AA0E6A" w:rsidRDefault="00FB1E60" w:rsidP="00FB1E60">
      <w:r w:rsidRPr="00AA0E6A">
        <w:t>1.  Narrow the focus for your issue.</w:t>
      </w:r>
    </w:p>
    <w:p w:rsidR="00FB1E60" w:rsidRDefault="00FB1E60" w:rsidP="00FB1E60">
      <w:r w:rsidRPr="00AA0E6A">
        <w:t>2.  Summarize the positions on your issue</w:t>
      </w:r>
    </w:p>
    <w:p w:rsidR="00FB1E60" w:rsidRDefault="00FB1E60" w:rsidP="00FB1E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FB1E60" w:rsidTr="00FB1E60">
        <w:tc>
          <w:tcPr>
            <w:tcW w:w="5004" w:type="dxa"/>
          </w:tcPr>
          <w:p w:rsidR="00FB1E60" w:rsidRDefault="00FB1E60" w:rsidP="00FB1E60">
            <w:r>
              <w:t>Notes:</w:t>
            </w:r>
          </w:p>
        </w:tc>
        <w:tc>
          <w:tcPr>
            <w:tcW w:w="5004" w:type="dxa"/>
          </w:tcPr>
          <w:p w:rsidR="00FB1E60" w:rsidRDefault="00FB1E60" w:rsidP="00FB1E60">
            <w:r>
              <w:t>Notes:</w:t>
            </w:r>
          </w:p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</w:tc>
      </w:tr>
    </w:tbl>
    <w:p w:rsidR="00FB1E60" w:rsidRPr="00AA0E6A" w:rsidRDefault="00FB1E60" w:rsidP="00FB1E60">
      <w:pPr>
        <w:rPr>
          <w:b/>
        </w:rPr>
      </w:pPr>
      <w:r w:rsidRPr="00AA0E6A">
        <w:rPr>
          <w:b/>
        </w:rPr>
        <w:lastRenderedPageBreak/>
        <w:t>Research previous bills on the issue at:</w:t>
      </w:r>
    </w:p>
    <w:p w:rsidR="00FB1E60" w:rsidRPr="00AA0E6A" w:rsidRDefault="00FB1E60" w:rsidP="00FB1E60"/>
    <w:p w:rsidR="00FB1E60" w:rsidRDefault="00FB1E60" w:rsidP="00FB1E60">
      <w:r w:rsidRPr="00AA0E6A">
        <w:t xml:space="preserve">Library of Congress:  </w:t>
      </w:r>
      <w:hyperlink r:id="rId8" w:history="1">
        <w:r w:rsidRPr="00AA0E6A">
          <w:rPr>
            <w:rStyle w:val="Hyperlink"/>
            <w:color w:val="auto"/>
          </w:rPr>
          <w:t>http://thomas.loc.gov/home/LegislativeData.php?&amp;n=BillText</w:t>
        </w:r>
      </w:hyperlink>
      <w:r w:rsidRPr="00AA0E6A">
        <w:t xml:space="preserve"> </w:t>
      </w:r>
    </w:p>
    <w:p w:rsidR="00FB1E60" w:rsidRDefault="00FB1E60" w:rsidP="00FB1E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FB1E60" w:rsidTr="00FB1E60">
        <w:tc>
          <w:tcPr>
            <w:tcW w:w="10008" w:type="dxa"/>
          </w:tcPr>
          <w:p w:rsidR="00FB1E60" w:rsidRDefault="00FB1E60" w:rsidP="00FB1E60">
            <w:r>
              <w:t>Notes:</w:t>
            </w:r>
          </w:p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</w:tc>
      </w:tr>
    </w:tbl>
    <w:p w:rsidR="00FB1E60" w:rsidRDefault="00FB1E60" w:rsidP="00FB1E60">
      <w:r w:rsidRPr="00FB1E60">
        <w:rPr>
          <w:b/>
        </w:rPr>
        <w:lastRenderedPageBreak/>
        <w:t xml:space="preserve">Four </w:t>
      </w:r>
      <w:r w:rsidRPr="00AA0E6A">
        <w:rPr>
          <w:b/>
        </w:rPr>
        <w:t>media sites</w:t>
      </w:r>
      <w:r w:rsidRPr="00AA0E6A">
        <w:t xml:space="preserve"> (e.g.  CNN / Fox, New York Times, Christian Science Monitor, Democracy Now, ABC/NBC/etc). to find additional information on the issue. </w:t>
      </w:r>
      <w:r w:rsidRPr="00FB1E60">
        <w:rPr>
          <w:u w:val="single"/>
        </w:rPr>
        <w:t xml:space="preserve"> For each article, (a) include the author, source, date , URL  (b)  </w:t>
      </w:r>
      <w:r>
        <w:rPr>
          <w:u w:val="single"/>
        </w:rPr>
        <w:t>and a summarize key information.</w:t>
      </w:r>
    </w:p>
    <w:p w:rsidR="00FB1E60" w:rsidRDefault="00FB1E60" w:rsidP="00FB1E60"/>
    <w:p w:rsidR="00FB1E60" w:rsidRDefault="00FB1E60" w:rsidP="00FB1E60">
      <w:r>
        <w:t xml:space="preserve">Article 1: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FB1E60" w:rsidTr="00FB1E60">
        <w:tc>
          <w:tcPr>
            <w:tcW w:w="10008" w:type="dxa"/>
          </w:tcPr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</w:tc>
      </w:tr>
    </w:tbl>
    <w:p w:rsidR="00FB1E60" w:rsidRPr="00AA0E6A" w:rsidRDefault="00FB1E60" w:rsidP="00FB1E60"/>
    <w:p w:rsidR="00FB1E60" w:rsidRDefault="00FB1E60" w:rsidP="00FB1E60">
      <w:r>
        <w:t xml:space="preserve">Article 2: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FB1E60" w:rsidTr="00FB1E60">
        <w:tc>
          <w:tcPr>
            <w:tcW w:w="10008" w:type="dxa"/>
          </w:tcPr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  <w:p w:rsidR="00FB1E60" w:rsidRDefault="00FB1E60" w:rsidP="00FB1E60"/>
        </w:tc>
      </w:tr>
    </w:tbl>
    <w:p w:rsidR="00C04EA3" w:rsidRDefault="00C04EA3" w:rsidP="00C04EA3">
      <w:r>
        <w:lastRenderedPageBreak/>
        <w:t>Article 3</w:t>
      </w:r>
      <w: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C04EA3" w:rsidTr="00875875">
        <w:tc>
          <w:tcPr>
            <w:tcW w:w="10008" w:type="dxa"/>
          </w:tcPr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</w:tc>
      </w:tr>
    </w:tbl>
    <w:p w:rsidR="00C04EA3" w:rsidRPr="00AA0E6A" w:rsidRDefault="00C04EA3" w:rsidP="00C04EA3"/>
    <w:p w:rsidR="00C04EA3" w:rsidRDefault="00C04EA3" w:rsidP="00C04EA3">
      <w:r>
        <w:t>Article 4</w:t>
      </w:r>
      <w: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C04EA3" w:rsidTr="00875875">
        <w:tc>
          <w:tcPr>
            <w:tcW w:w="10008" w:type="dxa"/>
          </w:tcPr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  <w:p w:rsidR="00C04EA3" w:rsidRDefault="00C04EA3" w:rsidP="00875875"/>
        </w:tc>
      </w:tr>
    </w:tbl>
    <w:p w:rsidR="00FB1E60" w:rsidRPr="00AA0E6A" w:rsidRDefault="00FB1E60" w:rsidP="00FB1E60">
      <w:r w:rsidRPr="00AA0E6A">
        <w:rPr>
          <w:b/>
        </w:rPr>
        <w:lastRenderedPageBreak/>
        <w:t>Components of your bill:</w:t>
      </w:r>
    </w:p>
    <w:p w:rsidR="00FB1E60" w:rsidRPr="00AA0E6A" w:rsidRDefault="00FB1E60" w:rsidP="00FB1E60"/>
    <w:p w:rsidR="00FB1E60" w:rsidRPr="00AA0E6A" w:rsidRDefault="00FB1E60" w:rsidP="00FB1E60">
      <w:r w:rsidRPr="00AA0E6A">
        <w:t>If you are a House member, summarize the process:</w:t>
      </w:r>
    </w:p>
    <w:p w:rsidR="00FB1E60" w:rsidRPr="00AA0E6A" w:rsidRDefault="00FB1E60" w:rsidP="00FB1E60">
      <w:r w:rsidRPr="00AA0E6A">
        <w:t xml:space="preserve">House of Representatives: </w:t>
      </w:r>
      <w:hyperlink r:id="rId9" w:history="1">
        <w:r w:rsidRPr="00AA0E6A">
          <w:rPr>
            <w:rStyle w:val="Hyperlink"/>
            <w:color w:val="auto"/>
          </w:rPr>
          <w:t>http://www.house.gov/content/learn/legislative_process/</w:t>
        </w:r>
      </w:hyperlink>
      <w:r w:rsidRPr="00AA0E6A">
        <w:t xml:space="preserve"> </w:t>
      </w:r>
    </w:p>
    <w:p w:rsidR="00FB1E60" w:rsidRPr="00AA0E6A" w:rsidRDefault="00FB1E60" w:rsidP="00FB1E60"/>
    <w:p w:rsidR="00FB1E60" w:rsidRPr="00AA0E6A" w:rsidRDefault="00FB1E60" w:rsidP="00FB1E60">
      <w:r w:rsidRPr="00AA0E6A">
        <w:t>If you are a Senate member, summarize the process:</w:t>
      </w:r>
    </w:p>
    <w:p w:rsidR="00FB1E60" w:rsidRDefault="00FB1E60" w:rsidP="00FB1E60">
      <w:r w:rsidRPr="00AA0E6A">
        <w:t xml:space="preserve">U.S. Senate: </w:t>
      </w:r>
      <w:hyperlink r:id="rId10" w:history="1">
        <w:r w:rsidRPr="00AA0E6A">
          <w:rPr>
            <w:rStyle w:val="Hyperlink"/>
          </w:rPr>
          <w:t>http://www.senate.gov/legislative/common/briefing/Senate_legislative_process.htm</w:t>
        </w:r>
      </w:hyperlink>
      <w:r w:rsidRPr="00AA0E6A">
        <w:t xml:space="preserve"> </w:t>
      </w:r>
    </w:p>
    <w:p w:rsidR="00C04EA3" w:rsidRDefault="00C04EA3" w:rsidP="00FB1E60"/>
    <w:p w:rsidR="00C04EA3" w:rsidRDefault="00C04EA3" w:rsidP="00FB1E60">
      <w:r>
        <w:t>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C04EA3" w:rsidTr="00C04EA3">
        <w:tc>
          <w:tcPr>
            <w:tcW w:w="10008" w:type="dxa"/>
          </w:tcPr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</w:tc>
      </w:tr>
    </w:tbl>
    <w:p w:rsidR="00C04EA3" w:rsidRPr="00AA0E6A" w:rsidRDefault="00C04EA3" w:rsidP="00FB1E60"/>
    <w:p w:rsidR="00FB1E60" w:rsidRPr="00AA0E6A" w:rsidRDefault="00FB1E60" w:rsidP="00FB1E60"/>
    <w:p w:rsidR="00FB1E60" w:rsidRPr="00AA0E6A" w:rsidRDefault="00FB1E60" w:rsidP="00FB1E60">
      <w:r w:rsidRPr="00AA0E6A">
        <w:lastRenderedPageBreak/>
        <w:t xml:space="preserve">Locate </w:t>
      </w:r>
      <w:r w:rsidRPr="00AA0E6A">
        <w:rPr>
          <w:b/>
        </w:rPr>
        <w:t>2 interest groups</w:t>
      </w:r>
      <w:r w:rsidRPr="00AA0E6A">
        <w:t xml:space="preserve"> who have a stake in the outcome of your bill:</w:t>
      </w:r>
    </w:p>
    <w:p w:rsidR="00FB1E60" w:rsidRPr="00AA0E6A" w:rsidRDefault="00FB1E60" w:rsidP="00FB1E60"/>
    <w:p w:rsidR="00FB1E60" w:rsidRPr="00AA0E6A" w:rsidRDefault="00FB1E60" w:rsidP="00FB1E60">
      <w:r w:rsidRPr="00AA0E6A">
        <w:rPr>
          <w:b/>
        </w:rPr>
        <w:t>Interest Groups</w:t>
      </w:r>
      <w:r w:rsidRPr="00AA0E6A">
        <w:t xml:space="preserve"> - </w:t>
      </w:r>
      <w:hyperlink r:id="rId11" w:history="1">
        <w:r w:rsidR="00C04EA3" w:rsidRPr="00104937">
          <w:rPr>
            <w:rStyle w:val="Hyperlink"/>
          </w:rPr>
          <w:t>http://www.opensecrets.org/industries/index.php</w:t>
        </w:r>
      </w:hyperlink>
      <w:r w:rsidR="00C04EA3">
        <w:t xml:space="preserve"> </w:t>
      </w:r>
    </w:p>
    <w:p w:rsidR="00FB1E60" w:rsidRPr="00AA0E6A" w:rsidRDefault="00FB1E60" w:rsidP="00FB1E60"/>
    <w:p w:rsidR="00FB1E60" w:rsidRPr="00AA0E6A" w:rsidRDefault="00FB1E60" w:rsidP="00FB1E60">
      <w:r w:rsidRPr="00C04EA3">
        <w:rPr>
          <w:b/>
        </w:rPr>
        <w:t>Project Vote Smart</w:t>
      </w:r>
      <w:r w:rsidRPr="00AA0E6A">
        <w:t xml:space="preserve">:  </w:t>
      </w:r>
      <w:hyperlink r:id="rId12" w:history="1">
        <w:r w:rsidRPr="00AA0E6A">
          <w:rPr>
            <w:rStyle w:val="Hyperlink"/>
          </w:rPr>
          <w:t>http://votesmart.org/interest-groups#.URtxw1pNY78</w:t>
        </w:r>
      </w:hyperlink>
      <w:r w:rsidRPr="00AA0E6A">
        <w:t xml:space="preserve"> </w:t>
      </w:r>
    </w:p>
    <w:p w:rsidR="00FB1E60" w:rsidRDefault="00FB1E60" w:rsidP="00FB1E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C04EA3" w:rsidTr="00C04EA3">
        <w:tc>
          <w:tcPr>
            <w:tcW w:w="3336" w:type="dxa"/>
          </w:tcPr>
          <w:p w:rsidR="00C04EA3" w:rsidRDefault="00C04EA3" w:rsidP="00FB1E60">
            <w:r>
              <w:t>Name of Group</w:t>
            </w:r>
          </w:p>
        </w:tc>
        <w:tc>
          <w:tcPr>
            <w:tcW w:w="3336" w:type="dxa"/>
          </w:tcPr>
          <w:p w:rsidR="00C04EA3" w:rsidRDefault="00C04EA3" w:rsidP="00FB1E60">
            <w:r>
              <w:t>Focus Area</w:t>
            </w:r>
          </w:p>
        </w:tc>
        <w:tc>
          <w:tcPr>
            <w:tcW w:w="3336" w:type="dxa"/>
          </w:tcPr>
          <w:p w:rsidR="00C04EA3" w:rsidRDefault="00C04EA3" w:rsidP="00FB1E60">
            <w:r>
              <w:t>Initially, I notice…</w:t>
            </w:r>
          </w:p>
        </w:tc>
      </w:tr>
      <w:tr w:rsidR="00C04EA3" w:rsidTr="00C04EA3">
        <w:tc>
          <w:tcPr>
            <w:tcW w:w="3336" w:type="dxa"/>
          </w:tcPr>
          <w:p w:rsidR="00C04EA3" w:rsidRDefault="00C04EA3" w:rsidP="00FB1E60"/>
        </w:tc>
        <w:tc>
          <w:tcPr>
            <w:tcW w:w="3336" w:type="dxa"/>
          </w:tcPr>
          <w:p w:rsidR="00C04EA3" w:rsidRDefault="00C04EA3" w:rsidP="00FB1E60"/>
        </w:tc>
        <w:tc>
          <w:tcPr>
            <w:tcW w:w="3336" w:type="dxa"/>
          </w:tcPr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</w:tc>
      </w:tr>
      <w:tr w:rsidR="00C04EA3" w:rsidTr="00C04EA3">
        <w:tc>
          <w:tcPr>
            <w:tcW w:w="3336" w:type="dxa"/>
          </w:tcPr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/>
          <w:p w:rsidR="00C04EA3" w:rsidRDefault="00C04EA3" w:rsidP="00FB1E60">
            <w:bookmarkStart w:id="0" w:name="_GoBack"/>
            <w:bookmarkEnd w:id="0"/>
          </w:p>
        </w:tc>
        <w:tc>
          <w:tcPr>
            <w:tcW w:w="3336" w:type="dxa"/>
          </w:tcPr>
          <w:p w:rsidR="00C04EA3" w:rsidRDefault="00C04EA3" w:rsidP="00FB1E60"/>
        </w:tc>
        <w:tc>
          <w:tcPr>
            <w:tcW w:w="3336" w:type="dxa"/>
          </w:tcPr>
          <w:p w:rsidR="00C04EA3" w:rsidRDefault="00C04EA3" w:rsidP="00FB1E60"/>
        </w:tc>
      </w:tr>
    </w:tbl>
    <w:p w:rsidR="00C04EA3" w:rsidRDefault="00C04EA3" w:rsidP="00FB1E60"/>
    <w:p w:rsidR="00C04EA3" w:rsidRPr="00AA0E6A" w:rsidRDefault="00C04EA3" w:rsidP="00FB1E60"/>
    <w:p w:rsidR="00FB1E60" w:rsidRPr="00FB1E60" w:rsidRDefault="00FB1E60" w:rsidP="00FB1E60">
      <w:pPr>
        <w:jc w:val="center"/>
        <w:rPr>
          <w:b/>
        </w:rPr>
      </w:pPr>
    </w:p>
    <w:sectPr w:rsidR="00FB1E60" w:rsidRPr="00FB1E60" w:rsidSect="00FB1E60">
      <w:footerReference w:type="even" r:id="rId13"/>
      <w:footerReference w:type="default" r:id="rId14"/>
      <w:pgSz w:w="12240" w:h="15840"/>
      <w:pgMar w:top="1008" w:right="1152" w:bottom="1008" w:left="1296" w:header="720" w:footer="720" w:gutter="0"/>
      <w:cols w:space="72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A3" w:rsidRDefault="00C04EA3" w:rsidP="00C04EA3">
      <w:r>
        <w:separator/>
      </w:r>
    </w:p>
  </w:endnote>
  <w:endnote w:type="continuationSeparator" w:id="0">
    <w:p w:rsidR="00C04EA3" w:rsidRDefault="00C04EA3" w:rsidP="00C0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A3" w:rsidRDefault="00C04EA3" w:rsidP="001049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EA3" w:rsidRDefault="00C04E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A3" w:rsidRDefault="00C04EA3" w:rsidP="001049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4EA3" w:rsidRDefault="00C04E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A3" w:rsidRDefault="00C04EA3" w:rsidP="00C04EA3">
      <w:r>
        <w:separator/>
      </w:r>
    </w:p>
  </w:footnote>
  <w:footnote w:type="continuationSeparator" w:id="0">
    <w:p w:rsidR="00C04EA3" w:rsidRDefault="00C04EA3" w:rsidP="00C0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60"/>
    <w:rsid w:val="00407C26"/>
    <w:rsid w:val="004307B9"/>
    <w:rsid w:val="00C04EA3"/>
    <w:rsid w:val="00FB1E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0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1E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E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4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A3"/>
  </w:style>
  <w:style w:type="character" w:styleId="PageNumber">
    <w:name w:val="page number"/>
    <w:basedOn w:val="DefaultParagraphFont"/>
    <w:uiPriority w:val="99"/>
    <w:semiHidden/>
    <w:unhideWhenUsed/>
    <w:rsid w:val="00C04E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1E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E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4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A3"/>
  </w:style>
  <w:style w:type="character" w:styleId="PageNumber">
    <w:name w:val="page number"/>
    <w:basedOn w:val="DefaultParagraphFont"/>
    <w:uiPriority w:val="99"/>
    <w:semiHidden/>
    <w:unhideWhenUsed/>
    <w:rsid w:val="00C0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nsecrets.org/industries/index.php" TargetMode="External"/><Relationship Id="rId12" Type="http://schemas.openxmlformats.org/officeDocument/2006/relationships/hyperlink" Target="http://votesmart.org/interest-groups#.URtxw1pNY78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ocon.org/" TargetMode="External"/><Relationship Id="rId8" Type="http://schemas.openxmlformats.org/officeDocument/2006/relationships/hyperlink" Target="http://thomas.loc.gov/home/LegislativeData.php?&amp;n=BillText" TargetMode="External"/><Relationship Id="rId9" Type="http://schemas.openxmlformats.org/officeDocument/2006/relationships/hyperlink" Target="http://www.house.gov/content/learn/legislative_process/" TargetMode="External"/><Relationship Id="rId10" Type="http://schemas.openxmlformats.org/officeDocument/2006/relationships/hyperlink" Target="http://www.senate.gov/legislative/common/briefing/Senate_legislative_proce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311</Words>
  <Characters>1777</Characters>
  <Application>Microsoft Macintosh Word</Application>
  <DocSecurity>0</DocSecurity>
  <Lines>14</Lines>
  <Paragraphs>4</Paragraphs>
  <ScaleCrop>false</ScaleCrop>
  <Company>The School District of Philadelphia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2013-02-20T13:47:00Z</cp:lastPrinted>
  <dcterms:created xsi:type="dcterms:W3CDTF">2013-02-20T13:31:00Z</dcterms:created>
  <dcterms:modified xsi:type="dcterms:W3CDTF">2013-02-20T13:48:00Z</dcterms:modified>
</cp:coreProperties>
</file>