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C8480" w14:textId="77777777" w:rsidR="00E77E85" w:rsidRPr="00FD266A" w:rsidRDefault="001236CE" w:rsidP="001236CE">
      <w:pPr>
        <w:rPr>
          <w:rFonts w:ascii="Times New Roman" w:eastAsia="Times New Roman" w:hAnsi="Times New Roman" w:cs="Times New Roman"/>
          <w:i/>
          <w:color w:val="666666"/>
          <w:sz w:val="22"/>
          <w:szCs w:val="22"/>
          <w:shd w:val="clear" w:color="auto" w:fill="FFFFFF"/>
        </w:rPr>
      </w:pPr>
      <w:bookmarkStart w:id="0" w:name="_GoBack"/>
      <w:bookmarkEnd w:id="0"/>
      <w:r w:rsidRPr="005C3C9A">
        <w:rPr>
          <w:rFonts w:ascii="Times New Roman" w:eastAsia="Times New Roman" w:hAnsi="Times New Roman" w:cs="Times New Roman"/>
          <w:b/>
          <w:color w:val="666666"/>
          <w:sz w:val="22"/>
          <w:szCs w:val="22"/>
          <w:shd w:val="clear" w:color="auto" w:fill="FFFFFF"/>
        </w:rPr>
        <w:t>Class deliberation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r w:rsidR="00611F6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–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</w:t>
      </w:r>
      <w:r w:rsidR="00611F6E" w:rsidRPr="005C3C9A">
        <w:rPr>
          <w:rFonts w:ascii="Times New Roman" w:eastAsia="Times New Roman" w:hAnsi="Times New Roman" w:cs="Times New Roman"/>
          <w:i/>
          <w:color w:val="666666"/>
          <w:sz w:val="22"/>
          <w:szCs w:val="22"/>
          <w:shd w:val="clear" w:color="auto" w:fill="FFFFFF"/>
        </w:rPr>
        <w:t>Should a judge be a “Living Constitutionalist” or an “</w:t>
      </w:r>
      <w:proofErr w:type="spellStart"/>
      <w:r w:rsidR="00611F6E" w:rsidRPr="005C3C9A">
        <w:rPr>
          <w:rFonts w:ascii="Times New Roman" w:eastAsia="Times New Roman" w:hAnsi="Times New Roman" w:cs="Times New Roman"/>
          <w:i/>
          <w:color w:val="666666"/>
          <w:sz w:val="22"/>
          <w:szCs w:val="22"/>
          <w:shd w:val="clear" w:color="auto" w:fill="FFFFFF"/>
        </w:rPr>
        <w:t>Originalist</w:t>
      </w:r>
      <w:proofErr w:type="spellEnd"/>
      <w:r w:rsidR="00611F6E" w:rsidRPr="005C3C9A">
        <w:rPr>
          <w:rFonts w:ascii="Times New Roman" w:eastAsia="Times New Roman" w:hAnsi="Times New Roman" w:cs="Times New Roman"/>
          <w:i/>
          <w:color w:val="666666"/>
          <w:sz w:val="22"/>
          <w:szCs w:val="22"/>
          <w:shd w:val="clear" w:color="auto" w:fill="FFFFFF"/>
        </w:rPr>
        <w:t>?”  Why?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br/>
      </w:r>
      <w:r w:rsidR="00FD266A" w:rsidRPr="00FD266A">
        <w:rPr>
          <w:rFonts w:ascii="Times New Roman" w:eastAsia="Times New Roman" w:hAnsi="Times New Roman" w:cs="Times New Roman"/>
          <w:i/>
          <w:color w:val="666666"/>
          <w:sz w:val="22"/>
          <w:szCs w:val="22"/>
          <w:shd w:val="clear" w:color="auto" w:fill="FFFFFF"/>
        </w:rPr>
        <w:t xml:space="preserve">DUE APRIL </w:t>
      </w:r>
      <w:proofErr w:type="gramStart"/>
      <w:r w:rsidR="00FD266A" w:rsidRPr="00FD266A">
        <w:rPr>
          <w:rFonts w:ascii="Times New Roman" w:eastAsia="Times New Roman" w:hAnsi="Times New Roman" w:cs="Times New Roman"/>
          <w:i/>
          <w:color w:val="666666"/>
          <w:sz w:val="22"/>
          <w:szCs w:val="22"/>
          <w:shd w:val="clear" w:color="auto" w:fill="FFFFFF"/>
        </w:rPr>
        <w:t>15</w:t>
      </w:r>
      <w:r w:rsidR="00FD266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 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1</w:t>
      </w:r>
      <w:proofErr w:type="gramEnd"/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)  </w:t>
      </w:r>
      <w:r w:rsidR="00611F6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Answer the question. (3 points)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br/>
        <w:t>2</w:t>
      </w:r>
      <w:proofErr w:type="gramStart"/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)  Give</w:t>
      </w:r>
      <w:proofErr w:type="gramEnd"/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evidence from the class </w:t>
      </w:r>
      <w:r w:rsidR="00611F6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discussion and your notes 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to support your position.  </w:t>
      </w:r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(a</w:t>
      </w:r>
      <w:proofErr w:type="gramStart"/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)  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You</w:t>
      </w:r>
      <w:proofErr w:type="gramEnd"/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need at least 3 reasons (evidence) for your position. </w:t>
      </w:r>
      <w:proofErr w:type="gramStart"/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(</w:t>
      </w:r>
      <w:r w:rsidR="006537EF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9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p</w:t>
      </w:r>
      <w:r w:rsidR="006537EF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oints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- complete, clear and convincing)</w:t>
      </w:r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.</w:t>
      </w:r>
      <w:proofErr w:type="gramEnd"/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 (b</w:t>
      </w:r>
      <w:proofErr w:type="gramStart"/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)  You</w:t>
      </w:r>
      <w:proofErr w:type="gramEnd"/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need to site two </w:t>
      </w:r>
      <w:r w:rsidR="00C96754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EITHER </w:t>
      </w:r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Supreme Court </w:t>
      </w:r>
      <w:r w:rsidR="00C96754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cases OR Justices </w:t>
      </w:r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to support your position.  (6 points – complete, clear, convincing)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37"/>
        <w:gridCol w:w="2559"/>
        <w:gridCol w:w="2430"/>
      </w:tblGrid>
      <w:tr w:rsidR="001236CE" w14:paraId="536CCA66" w14:textId="77777777" w:rsidTr="006537EF">
        <w:tc>
          <w:tcPr>
            <w:tcW w:w="2322" w:type="dxa"/>
          </w:tcPr>
          <w:p w14:paraId="3C13D1A1" w14:textId="77777777" w:rsidR="001236CE" w:rsidRPr="001236CE" w:rsidRDefault="001236CE" w:rsidP="001236C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Evidence</w:t>
            </w:r>
          </w:p>
        </w:tc>
        <w:tc>
          <w:tcPr>
            <w:tcW w:w="2337" w:type="dxa"/>
          </w:tcPr>
          <w:p w14:paraId="5F5DF0FE" w14:textId="77777777" w:rsidR="001236CE" w:rsidRPr="001236CE" w:rsidRDefault="006537EF" w:rsidP="001236C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</w:t>
            </w:r>
            <w:r w:rsidR="001236CE"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omplete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 xml:space="preserve">:  1,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2 ,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 xml:space="preserve"> 3</w:t>
            </w:r>
          </w:p>
        </w:tc>
        <w:tc>
          <w:tcPr>
            <w:tcW w:w="2559" w:type="dxa"/>
          </w:tcPr>
          <w:p w14:paraId="31F32281" w14:textId="77777777" w:rsidR="001236CE" w:rsidRPr="001236CE" w:rsidRDefault="006537EF" w:rsidP="001236C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</w:t>
            </w:r>
            <w:r w:rsidR="001236CE"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lear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  <w:tc>
          <w:tcPr>
            <w:tcW w:w="2430" w:type="dxa"/>
          </w:tcPr>
          <w:p w14:paraId="577F8DB9" w14:textId="77777777" w:rsidR="001236CE" w:rsidRPr="001236CE" w:rsidRDefault="006537EF" w:rsidP="001236C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</w:t>
            </w:r>
            <w:r w:rsidR="001236CE"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onvincing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</w:tr>
      <w:tr w:rsidR="001236CE" w14:paraId="31C22BFA" w14:textId="77777777" w:rsidTr="006537EF">
        <w:tc>
          <w:tcPr>
            <w:tcW w:w="2322" w:type="dxa"/>
          </w:tcPr>
          <w:p w14:paraId="0F9D7CE1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14:paraId="27CC84B4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6C0BB35F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17ED3661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024BEC40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35B311E4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1236CE" w14:paraId="6521AE1F" w14:textId="77777777" w:rsidTr="006537EF">
        <w:tc>
          <w:tcPr>
            <w:tcW w:w="2322" w:type="dxa"/>
          </w:tcPr>
          <w:p w14:paraId="011DDFA1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2</w:t>
            </w:r>
          </w:p>
        </w:tc>
        <w:tc>
          <w:tcPr>
            <w:tcW w:w="2337" w:type="dxa"/>
          </w:tcPr>
          <w:p w14:paraId="7218D3BD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3D7FF8F7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717EF21F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2E1B79A9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6F171F89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1236CE" w14:paraId="046F1BC0" w14:textId="77777777" w:rsidTr="006537EF">
        <w:tc>
          <w:tcPr>
            <w:tcW w:w="2322" w:type="dxa"/>
          </w:tcPr>
          <w:p w14:paraId="5821D611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14:paraId="251E3F37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146BF02F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0BE9EE54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2868C949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56FEB4E8" w14:textId="77777777" w:rsidR="001236CE" w:rsidRDefault="001236CE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E77E85" w14:paraId="4623EEA6" w14:textId="77777777" w:rsidTr="006537EF">
        <w:tc>
          <w:tcPr>
            <w:tcW w:w="2322" w:type="dxa"/>
          </w:tcPr>
          <w:p w14:paraId="358844B4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Supreme Court Case 1</w:t>
            </w:r>
          </w:p>
        </w:tc>
        <w:tc>
          <w:tcPr>
            <w:tcW w:w="2337" w:type="dxa"/>
          </w:tcPr>
          <w:p w14:paraId="47C090D2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4180A38D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7F0F3B33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065F11B6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0837221A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E77E85" w14:paraId="3E5C6E26" w14:textId="77777777" w:rsidTr="006537EF">
        <w:tc>
          <w:tcPr>
            <w:tcW w:w="2322" w:type="dxa"/>
          </w:tcPr>
          <w:p w14:paraId="6B8740C7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Supreme Court Case 2</w:t>
            </w:r>
          </w:p>
        </w:tc>
        <w:tc>
          <w:tcPr>
            <w:tcW w:w="2337" w:type="dxa"/>
          </w:tcPr>
          <w:p w14:paraId="3ECCF067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572F7EA7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541AA156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1CAC43D3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17B2B87E" w14:textId="77777777" w:rsidR="00E77E85" w:rsidRDefault="00E77E85" w:rsidP="001236C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</w:tbl>
    <w:p w14:paraId="7AFA805E" w14:textId="77777777" w:rsidR="001236CE" w:rsidRPr="00FD266A" w:rsidRDefault="001236CE" w:rsidP="001236CE">
      <w:pPr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</w:pP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br/>
      </w:r>
      <w:proofErr w:type="gramStart"/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3)  </w:t>
      </w:r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What</w:t>
      </w:r>
      <w:proofErr w:type="gramEnd"/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did you learn from the reading, writing and discussion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process about the topic and/or  about developing evidence?</w:t>
      </w:r>
      <w:r w:rsidR="00C96754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Formulating a position?  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(Be specific. List at least 3 things you learned.) (</w:t>
      </w:r>
      <w:r w:rsidR="006537EF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9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p</w:t>
      </w:r>
      <w:r w:rsidR="006537EF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oints</w:t>
      </w:r>
      <w:r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-complete, clear, and convincing)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37"/>
        <w:gridCol w:w="2559"/>
        <w:gridCol w:w="2430"/>
      </w:tblGrid>
      <w:tr w:rsidR="001236CE" w14:paraId="546C4F50" w14:textId="77777777" w:rsidTr="006537EF">
        <w:tc>
          <w:tcPr>
            <w:tcW w:w="2322" w:type="dxa"/>
          </w:tcPr>
          <w:p w14:paraId="771B8ACF" w14:textId="77777777" w:rsidR="001236CE" w:rsidRPr="006537EF" w:rsidRDefault="001236CE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Learned…</w:t>
            </w:r>
          </w:p>
        </w:tc>
        <w:tc>
          <w:tcPr>
            <w:tcW w:w="2337" w:type="dxa"/>
          </w:tcPr>
          <w:p w14:paraId="76A9205B" w14:textId="77777777" w:rsidR="001236CE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</w:t>
            </w:r>
            <w:r w:rsidR="001236CE"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omplete</w:t>
            </w: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  <w:tc>
          <w:tcPr>
            <w:tcW w:w="2559" w:type="dxa"/>
          </w:tcPr>
          <w:p w14:paraId="514B3852" w14:textId="77777777" w:rsidR="001236CE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</w:t>
            </w:r>
            <w:r w:rsidR="001236CE"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lear</w:t>
            </w: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  <w:tc>
          <w:tcPr>
            <w:tcW w:w="2430" w:type="dxa"/>
          </w:tcPr>
          <w:p w14:paraId="4DBC85F8" w14:textId="77777777" w:rsidR="001236CE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</w:t>
            </w:r>
            <w:r w:rsidR="001236CE"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onvincing</w:t>
            </w: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</w:tr>
      <w:tr w:rsidR="001236CE" w14:paraId="75F13CC7" w14:textId="77777777" w:rsidTr="006537EF">
        <w:tc>
          <w:tcPr>
            <w:tcW w:w="2322" w:type="dxa"/>
          </w:tcPr>
          <w:p w14:paraId="5A2B9032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14:paraId="5447A9BA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5C471D0F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2F32B625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47828048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74803800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1236CE" w14:paraId="620BFEB1" w14:textId="77777777" w:rsidTr="006537EF">
        <w:tc>
          <w:tcPr>
            <w:tcW w:w="2322" w:type="dxa"/>
          </w:tcPr>
          <w:p w14:paraId="42B583F9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2</w:t>
            </w:r>
          </w:p>
        </w:tc>
        <w:tc>
          <w:tcPr>
            <w:tcW w:w="2337" w:type="dxa"/>
          </w:tcPr>
          <w:p w14:paraId="4894ADAA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0AD7342B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7CF90E30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79A24CF5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626F4737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1236CE" w14:paraId="67F1F526" w14:textId="77777777" w:rsidTr="006537EF">
        <w:tc>
          <w:tcPr>
            <w:tcW w:w="2322" w:type="dxa"/>
          </w:tcPr>
          <w:p w14:paraId="0136B3DB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14:paraId="2A9E8D16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1F974522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0943FAEA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0FFD9EC4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0FC0866E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</w:tbl>
    <w:p w14:paraId="4856AA6D" w14:textId="77777777" w:rsidR="001236CE" w:rsidRDefault="001236CE" w:rsidP="001236CE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</w:p>
    <w:p w14:paraId="3FD5043E" w14:textId="77777777" w:rsidR="00407C26" w:rsidRPr="00FD266A" w:rsidRDefault="00FD266A">
      <w:pPr>
        <w:rPr>
          <w:rFonts w:ascii="Times New Roman" w:eastAsia="Times New Roman" w:hAnsi="Times New Roman" w:cs="Times New Roman"/>
          <w:sz w:val="22"/>
          <w:szCs w:val="22"/>
        </w:rPr>
      </w:pPr>
      <w:r w:rsidRPr="00FD266A">
        <w:rPr>
          <w:rFonts w:ascii="Times New Roman" w:eastAsia="Times New Roman" w:hAnsi="Times New Roman" w:cs="Times New Roman"/>
          <w:i/>
          <w:color w:val="666666"/>
          <w:sz w:val="22"/>
          <w:szCs w:val="22"/>
          <w:shd w:val="clear" w:color="auto" w:fill="FFFFFF"/>
        </w:rPr>
        <w:t xml:space="preserve">DUE APRIL </w:t>
      </w:r>
      <w:proofErr w:type="gramStart"/>
      <w:r w:rsidRPr="00FD266A">
        <w:rPr>
          <w:rFonts w:ascii="Times New Roman" w:eastAsia="Times New Roman" w:hAnsi="Times New Roman" w:cs="Times New Roman"/>
          <w:i/>
          <w:color w:val="666666"/>
          <w:sz w:val="22"/>
          <w:szCs w:val="22"/>
          <w:shd w:val="clear" w:color="auto" w:fill="FFFFFF"/>
        </w:rPr>
        <w:t>17</w:t>
      </w:r>
      <w:r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 </w:t>
      </w:r>
      <w:r w:rsidR="001236C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4</w:t>
      </w:r>
      <w:proofErr w:type="gramEnd"/>
      <w:r w:rsidR="001236C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)  Respond to two peers.  Tell your peer either (a) how their contribution to the d</w:t>
      </w:r>
      <w:r w:rsidR="00E77E85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iscussion </w:t>
      </w:r>
      <w:r w:rsidR="001236C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helped you formulate a position, (b) how their blog post helped your formulate a </w:t>
      </w:r>
      <w:proofErr w:type="gramStart"/>
      <w:r w:rsidR="001236C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position  </w:t>
      </w:r>
      <w:r w:rsidR="001236CE" w:rsidRPr="005C3C9A">
        <w:rPr>
          <w:rFonts w:ascii="Times New Roman" w:eastAsia="Times New Roman" w:hAnsi="Times New Roman" w:cs="Times New Roman"/>
          <w:b/>
          <w:color w:val="666666"/>
          <w:sz w:val="22"/>
          <w:szCs w:val="22"/>
          <w:shd w:val="clear" w:color="auto" w:fill="FFFFFF"/>
        </w:rPr>
        <w:t>OR</w:t>
      </w:r>
      <w:proofErr w:type="gramEnd"/>
      <w:r w:rsidR="001236C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  (c) </w:t>
      </w:r>
      <w:r w:rsidR="005C3C9A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any interesting point they raised in the discussion or blog post. </w:t>
      </w:r>
      <w:r w:rsidR="001236C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(</w:t>
      </w:r>
      <w:r w:rsidR="006537EF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9</w:t>
      </w:r>
      <w:r w:rsidR="001236C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p</w:t>
      </w:r>
      <w:r w:rsidR="006537EF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>oints</w:t>
      </w:r>
      <w:r w:rsidR="001236CE" w:rsidRPr="005C3C9A">
        <w:rPr>
          <w:rFonts w:ascii="Times New Roman" w:eastAsia="Times New Roman" w:hAnsi="Times New Roman" w:cs="Times New Roman"/>
          <w:color w:val="666666"/>
          <w:sz w:val="22"/>
          <w:szCs w:val="22"/>
          <w:shd w:val="clear" w:color="auto" w:fill="FFFFFF"/>
        </w:rPr>
        <w:t xml:space="preserve"> - specific, supportive and direct)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37"/>
        <w:gridCol w:w="2469"/>
        <w:gridCol w:w="2520"/>
      </w:tblGrid>
      <w:tr w:rsidR="001236CE" w14:paraId="5D31535B" w14:textId="77777777" w:rsidTr="006537EF">
        <w:tc>
          <w:tcPr>
            <w:tcW w:w="2322" w:type="dxa"/>
          </w:tcPr>
          <w:p w14:paraId="6A10A6E5" w14:textId="77777777" w:rsidR="001236CE" w:rsidRPr="006537EF" w:rsidRDefault="001236CE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Response to Peer</w:t>
            </w:r>
          </w:p>
        </w:tc>
        <w:tc>
          <w:tcPr>
            <w:tcW w:w="2337" w:type="dxa"/>
          </w:tcPr>
          <w:p w14:paraId="1BDFA05F" w14:textId="77777777" w:rsidR="001236CE" w:rsidRPr="006537EF" w:rsidRDefault="001236CE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Specific</w:t>
            </w:r>
            <w:r w:rsid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  <w:tc>
          <w:tcPr>
            <w:tcW w:w="2469" w:type="dxa"/>
          </w:tcPr>
          <w:p w14:paraId="6D1815AE" w14:textId="77777777" w:rsidR="001236CE" w:rsidRPr="006537EF" w:rsidRDefault="001236CE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Supportive</w:t>
            </w:r>
            <w:r w:rsid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  <w:tc>
          <w:tcPr>
            <w:tcW w:w="2520" w:type="dxa"/>
          </w:tcPr>
          <w:p w14:paraId="5004A4C1" w14:textId="77777777" w:rsidR="001236CE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D</w:t>
            </w:r>
            <w:r w:rsidR="001236CE"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irect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</w:tr>
      <w:tr w:rsidR="001236CE" w14:paraId="7A5B692F" w14:textId="77777777" w:rsidTr="006537EF">
        <w:tc>
          <w:tcPr>
            <w:tcW w:w="2322" w:type="dxa"/>
          </w:tcPr>
          <w:p w14:paraId="4857C2B1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14:paraId="69D4EB12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69" w:type="dxa"/>
          </w:tcPr>
          <w:p w14:paraId="284B0B86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20" w:type="dxa"/>
          </w:tcPr>
          <w:p w14:paraId="6205E26D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16CC6C22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3B5D037B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1236CE" w14:paraId="6A35C362" w14:textId="77777777" w:rsidTr="006537EF">
        <w:tc>
          <w:tcPr>
            <w:tcW w:w="2322" w:type="dxa"/>
          </w:tcPr>
          <w:p w14:paraId="1FDF38AC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2</w:t>
            </w:r>
          </w:p>
        </w:tc>
        <w:tc>
          <w:tcPr>
            <w:tcW w:w="2337" w:type="dxa"/>
          </w:tcPr>
          <w:p w14:paraId="518DD70E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69" w:type="dxa"/>
          </w:tcPr>
          <w:p w14:paraId="4980133F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20" w:type="dxa"/>
          </w:tcPr>
          <w:p w14:paraId="516F2596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3001D332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510FE7A0" w14:textId="77777777" w:rsidR="001236CE" w:rsidRDefault="001236CE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</w:tbl>
    <w:p w14:paraId="2B9573C6" w14:textId="77777777" w:rsidR="00FD266A" w:rsidRDefault="00FD266A" w:rsidP="006537EF"/>
    <w:p w14:paraId="1F873F5C" w14:textId="77777777" w:rsidR="00FD266A" w:rsidRPr="00FD266A" w:rsidRDefault="00FD266A" w:rsidP="006537EF">
      <w:pPr>
        <w:rPr>
          <w:sz w:val="22"/>
          <w:szCs w:val="22"/>
        </w:rPr>
      </w:pPr>
      <w:r>
        <w:rPr>
          <w:sz w:val="22"/>
          <w:szCs w:val="22"/>
        </w:rPr>
        <w:t xml:space="preserve">DUE APRIL 19    </w:t>
      </w:r>
      <w:r w:rsidRPr="00FD266A">
        <w:rPr>
          <w:sz w:val="22"/>
          <w:szCs w:val="22"/>
        </w:rPr>
        <w:t xml:space="preserve">5)  Respond to my questions </w:t>
      </w:r>
      <w:r>
        <w:rPr>
          <w:sz w:val="22"/>
          <w:szCs w:val="22"/>
        </w:rPr>
        <w:t>/ comments</w:t>
      </w:r>
    </w:p>
    <w:p w14:paraId="22966A64" w14:textId="77777777" w:rsidR="00FD266A" w:rsidRDefault="00FD266A" w:rsidP="006537EF"/>
    <w:p w14:paraId="7F7C3A1E" w14:textId="77777777" w:rsidR="006537EF" w:rsidRDefault="006537EF" w:rsidP="006537EF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  <w:r w:rsidRPr="006537EF">
        <w:rPr>
          <w:rFonts w:ascii="Times New Roman" w:eastAsia="Times New Roman" w:hAnsi="Times New Roman" w:cs="Times New Roman"/>
          <w:b/>
          <w:color w:val="666666"/>
          <w:shd w:val="clear" w:color="auto" w:fill="FFFFFF"/>
        </w:rPr>
        <w:lastRenderedPageBreak/>
        <w:t>Teacher Evaluation of blog post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                            Name ________________________________</w:t>
      </w:r>
    </w:p>
    <w:p w14:paraId="5BCE8F27" w14:textId="77777777" w:rsidR="006537EF" w:rsidRDefault="006537EF" w:rsidP="006537EF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</w:p>
    <w:p w14:paraId="1E56A78F" w14:textId="77777777" w:rsidR="006537EF" w:rsidRDefault="006537EF" w:rsidP="006537EF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  <w:r w:rsidRPr="001236CE">
        <w:rPr>
          <w:rFonts w:ascii="Times New Roman" w:eastAsia="Times New Roman" w:hAnsi="Times New Roman" w:cs="Times New Roman"/>
          <w:b/>
          <w:color w:val="666666"/>
          <w:shd w:val="clear" w:color="auto" w:fill="FFFFFF"/>
        </w:rPr>
        <w:t>Class deliberation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- </w:t>
      </w:r>
      <w:r w:rsidRPr="001236CE">
        <w:rPr>
          <w:rFonts w:ascii="Times New Roman" w:eastAsia="Times New Roman" w:hAnsi="Times New Roman" w:cs="Times New Roman"/>
          <w:i/>
          <w:color w:val="666666"/>
          <w:shd w:val="clear" w:color="auto" w:fill="FFFFFF"/>
        </w:rPr>
        <w:t>Should Congress "look" like the U.S.?  Must Congress represent us to be representative of the U.S. public?  Why or why not?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br/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br/>
      </w:r>
      <w:proofErr w:type="gramStart"/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>1)  State</w:t>
      </w:r>
      <w:proofErr w:type="gramEnd"/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your position on the above question. 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(3) 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br/>
        <w:t>2</w:t>
      </w:r>
      <w:proofErr w:type="gramStart"/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>)  Give</w:t>
      </w:r>
      <w:proofErr w:type="gramEnd"/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evidence from the class deliberation to support your position.  You need at least 3 reasons (evidence) for your position. (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>9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p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>oints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- complete, clear and convincing)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37"/>
        <w:gridCol w:w="2559"/>
        <w:gridCol w:w="2430"/>
      </w:tblGrid>
      <w:tr w:rsidR="006537EF" w14:paraId="49FA5C70" w14:textId="77777777" w:rsidTr="00611F6E">
        <w:tc>
          <w:tcPr>
            <w:tcW w:w="2322" w:type="dxa"/>
          </w:tcPr>
          <w:p w14:paraId="7D66CAFF" w14:textId="77777777" w:rsidR="006537EF" w:rsidRPr="001236CE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Evidence</w:t>
            </w:r>
          </w:p>
        </w:tc>
        <w:tc>
          <w:tcPr>
            <w:tcW w:w="2337" w:type="dxa"/>
          </w:tcPr>
          <w:p w14:paraId="6B86A5B9" w14:textId="77777777" w:rsidR="006537EF" w:rsidRPr="001236CE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Complete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 xml:space="preserve">:  1,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2 ,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 xml:space="preserve"> 3</w:t>
            </w:r>
          </w:p>
        </w:tc>
        <w:tc>
          <w:tcPr>
            <w:tcW w:w="2559" w:type="dxa"/>
          </w:tcPr>
          <w:p w14:paraId="2790AB9C" w14:textId="77777777" w:rsidR="006537EF" w:rsidRPr="001236CE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Clear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  <w:tc>
          <w:tcPr>
            <w:tcW w:w="2430" w:type="dxa"/>
          </w:tcPr>
          <w:p w14:paraId="74144DD2" w14:textId="77777777" w:rsidR="006537EF" w:rsidRPr="001236CE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1236CE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Convincing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</w:tr>
      <w:tr w:rsidR="006537EF" w14:paraId="33760FCF" w14:textId="77777777" w:rsidTr="00611F6E">
        <w:tc>
          <w:tcPr>
            <w:tcW w:w="2322" w:type="dxa"/>
          </w:tcPr>
          <w:p w14:paraId="24B904F0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14:paraId="68FF3344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215EADDE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4840E248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7C35CCAE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36FA17F6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6537EF" w14:paraId="37C8694A" w14:textId="77777777" w:rsidTr="00611F6E">
        <w:tc>
          <w:tcPr>
            <w:tcW w:w="2322" w:type="dxa"/>
          </w:tcPr>
          <w:p w14:paraId="53495110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2</w:t>
            </w:r>
          </w:p>
        </w:tc>
        <w:tc>
          <w:tcPr>
            <w:tcW w:w="2337" w:type="dxa"/>
          </w:tcPr>
          <w:p w14:paraId="3EB7BCFC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29D9F826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2A119329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7F475F10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7016DA7A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6537EF" w14:paraId="0F30F83E" w14:textId="77777777" w:rsidTr="00611F6E">
        <w:tc>
          <w:tcPr>
            <w:tcW w:w="2322" w:type="dxa"/>
          </w:tcPr>
          <w:p w14:paraId="1E7C162C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14:paraId="196B6B1B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48F8AB79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06D7116F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03C485F3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25537EB7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</w:tbl>
    <w:p w14:paraId="64B01A1E" w14:textId="77777777" w:rsidR="006537EF" w:rsidRDefault="006537EF" w:rsidP="006537EF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br/>
      </w:r>
      <w:proofErr w:type="gramStart"/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>3)  What</w:t>
      </w:r>
      <w:proofErr w:type="gramEnd"/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did you learn from the deliberation process about the topic and/or  about developing evidence? (Be specific. List at least 3 things you learned.)</w:t>
      </w:r>
      <w:r w:rsidRPr="001236CE">
        <w:rPr>
          <w:rFonts w:ascii="Times New Roman" w:eastAsia="Times New Roman" w:hAnsi="Times New Roman" w:cs="Times New Roman"/>
          <w:color w:val="666666"/>
          <w:sz w:val="17"/>
          <w:szCs w:val="17"/>
          <w:shd w:val="clear" w:color="auto" w:fill="FFFFFF"/>
        </w:rPr>
        <w:t> 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>9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p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>oints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-complete, clear, and convincing)</w:t>
      </w:r>
    </w:p>
    <w:p w14:paraId="52E6E88F" w14:textId="77777777" w:rsidR="006537EF" w:rsidRDefault="006537EF" w:rsidP="006537EF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37"/>
        <w:gridCol w:w="2559"/>
        <w:gridCol w:w="2430"/>
      </w:tblGrid>
      <w:tr w:rsidR="006537EF" w14:paraId="60A0E0A1" w14:textId="77777777" w:rsidTr="00611F6E">
        <w:tc>
          <w:tcPr>
            <w:tcW w:w="2322" w:type="dxa"/>
          </w:tcPr>
          <w:p w14:paraId="7F7492DB" w14:textId="77777777" w:rsidR="006537EF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Learned…</w:t>
            </w:r>
          </w:p>
        </w:tc>
        <w:tc>
          <w:tcPr>
            <w:tcW w:w="2337" w:type="dxa"/>
          </w:tcPr>
          <w:p w14:paraId="3632E4C1" w14:textId="77777777" w:rsidR="006537EF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Complete: 1, 2, 3</w:t>
            </w:r>
          </w:p>
        </w:tc>
        <w:tc>
          <w:tcPr>
            <w:tcW w:w="2559" w:type="dxa"/>
          </w:tcPr>
          <w:p w14:paraId="597E8A11" w14:textId="77777777" w:rsidR="006537EF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Clear: 1, 2, 3</w:t>
            </w:r>
          </w:p>
        </w:tc>
        <w:tc>
          <w:tcPr>
            <w:tcW w:w="2430" w:type="dxa"/>
          </w:tcPr>
          <w:p w14:paraId="668392BA" w14:textId="77777777" w:rsidR="006537EF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Convincing: 1, 2, 3</w:t>
            </w:r>
          </w:p>
        </w:tc>
      </w:tr>
      <w:tr w:rsidR="006537EF" w14:paraId="42CF0C08" w14:textId="77777777" w:rsidTr="00611F6E">
        <w:tc>
          <w:tcPr>
            <w:tcW w:w="2322" w:type="dxa"/>
          </w:tcPr>
          <w:p w14:paraId="16D67262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14:paraId="3BEED0AD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53C843BB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44DB3054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27D9E6BA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6D7529BC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6537EF" w14:paraId="0A044DD5" w14:textId="77777777" w:rsidTr="00611F6E">
        <w:tc>
          <w:tcPr>
            <w:tcW w:w="2322" w:type="dxa"/>
          </w:tcPr>
          <w:p w14:paraId="1C0D56C4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2</w:t>
            </w:r>
          </w:p>
        </w:tc>
        <w:tc>
          <w:tcPr>
            <w:tcW w:w="2337" w:type="dxa"/>
          </w:tcPr>
          <w:p w14:paraId="46C65819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422E8814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0E274EAC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1501C313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7FA57848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6537EF" w14:paraId="14F44E2E" w14:textId="77777777" w:rsidTr="00611F6E">
        <w:tc>
          <w:tcPr>
            <w:tcW w:w="2322" w:type="dxa"/>
          </w:tcPr>
          <w:p w14:paraId="622A989A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3</w:t>
            </w:r>
          </w:p>
        </w:tc>
        <w:tc>
          <w:tcPr>
            <w:tcW w:w="2337" w:type="dxa"/>
          </w:tcPr>
          <w:p w14:paraId="172D3CF1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59" w:type="dxa"/>
          </w:tcPr>
          <w:p w14:paraId="3D8799BB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30" w:type="dxa"/>
          </w:tcPr>
          <w:p w14:paraId="16216CE8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1B5BCF2F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2C27FBD1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</w:tbl>
    <w:p w14:paraId="7B67F899" w14:textId="77777777" w:rsidR="006537EF" w:rsidRDefault="006537EF" w:rsidP="006537EF">
      <w:pPr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</w:p>
    <w:p w14:paraId="5EB90722" w14:textId="77777777" w:rsidR="006537EF" w:rsidRPr="001236CE" w:rsidRDefault="006537EF" w:rsidP="006537EF">
      <w:pPr>
        <w:rPr>
          <w:rFonts w:ascii="Times New Roman" w:eastAsia="Times New Roman" w:hAnsi="Times New Roman" w:cs="Times New Roman"/>
          <w:sz w:val="20"/>
          <w:szCs w:val="20"/>
        </w:rPr>
      </w:pPr>
      <w:r w:rsidRPr="001236CE">
        <w:rPr>
          <w:rFonts w:ascii="Times New Roman" w:eastAsia="Times New Roman" w:hAnsi="Times New Roman" w:cs="Times New Roman"/>
          <w:color w:val="666666"/>
          <w:sz w:val="17"/>
          <w:szCs w:val="17"/>
        </w:rPr>
        <w:br/>
      </w:r>
      <w:proofErr w:type="gramStart"/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>4)  Respond</w:t>
      </w:r>
      <w:proofErr w:type="gramEnd"/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to two peers.  Tell your peer either (a) how their contribution to the deliberation helped you formulate a position, (b) how their blog post helped your formulate a </w:t>
      </w:r>
      <w:proofErr w:type="gramStart"/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>position  OR</w:t>
      </w:r>
      <w:proofErr w:type="gramEnd"/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>  (c) anything else they contributed to your small group or the deliberation.</w:t>
      </w:r>
      <w:r w:rsidRPr="001236CE">
        <w:rPr>
          <w:rFonts w:ascii="Times New Roman" w:eastAsia="Times New Roman" w:hAnsi="Times New Roman" w:cs="Times New Roman"/>
          <w:color w:val="666666"/>
          <w:sz w:val="17"/>
          <w:szCs w:val="17"/>
          <w:shd w:val="clear" w:color="auto" w:fill="FFFFFF"/>
        </w:rPr>
        <w:t> 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>(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>9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p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>oints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- specific,</w:t>
      </w:r>
      <w:r>
        <w:rPr>
          <w:rFonts w:ascii="Times New Roman" w:eastAsia="Times New Roman" w:hAnsi="Times New Roman" w:cs="Times New Roman"/>
          <w:color w:val="666666"/>
          <w:shd w:val="clear" w:color="auto" w:fill="FFFFFF"/>
        </w:rPr>
        <w:t xml:space="preserve"> </w:t>
      </w:r>
      <w:r w:rsidRPr="001236CE">
        <w:rPr>
          <w:rFonts w:ascii="Times New Roman" w:eastAsia="Times New Roman" w:hAnsi="Times New Roman" w:cs="Times New Roman"/>
          <w:color w:val="666666"/>
          <w:shd w:val="clear" w:color="auto" w:fill="FFFFFF"/>
        </w:rPr>
        <w:t>supportive and direct)</w:t>
      </w:r>
    </w:p>
    <w:p w14:paraId="7B537F6F" w14:textId="77777777" w:rsidR="006537EF" w:rsidRDefault="006537EF" w:rsidP="006537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37"/>
        <w:gridCol w:w="2469"/>
        <w:gridCol w:w="2520"/>
      </w:tblGrid>
      <w:tr w:rsidR="006537EF" w14:paraId="5DE0AE8F" w14:textId="77777777" w:rsidTr="00611F6E">
        <w:tc>
          <w:tcPr>
            <w:tcW w:w="2322" w:type="dxa"/>
          </w:tcPr>
          <w:p w14:paraId="4D4CCE98" w14:textId="77777777" w:rsidR="006537EF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Response to Peer</w:t>
            </w:r>
          </w:p>
        </w:tc>
        <w:tc>
          <w:tcPr>
            <w:tcW w:w="2337" w:type="dxa"/>
          </w:tcPr>
          <w:p w14:paraId="169E6E12" w14:textId="77777777" w:rsidR="006537EF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Specific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  <w:tc>
          <w:tcPr>
            <w:tcW w:w="2469" w:type="dxa"/>
          </w:tcPr>
          <w:p w14:paraId="56F15BA4" w14:textId="77777777" w:rsidR="006537EF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Supportive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  <w:tc>
          <w:tcPr>
            <w:tcW w:w="2520" w:type="dxa"/>
          </w:tcPr>
          <w:p w14:paraId="045577C7" w14:textId="77777777" w:rsidR="006537EF" w:rsidRPr="006537EF" w:rsidRDefault="006537EF" w:rsidP="00611F6E">
            <w:pP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</w:pPr>
            <w:r w:rsidRPr="006537EF"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Direct</w:t>
            </w:r>
            <w:r>
              <w:rPr>
                <w:rFonts w:ascii="Times New Roman" w:eastAsia="Times New Roman" w:hAnsi="Times New Roman" w:cs="Times New Roman"/>
                <w:b/>
                <w:color w:val="666666"/>
                <w:shd w:val="clear" w:color="auto" w:fill="FFFFFF"/>
              </w:rPr>
              <w:t>: 1, 2, 3</w:t>
            </w:r>
          </w:p>
        </w:tc>
      </w:tr>
      <w:tr w:rsidR="006537EF" w14:paraId="60F9EED0" w14:textId="77777777" w:rsidTr="00611F6E">
        <w:tc>
          <w:tcPr>
            <w:tcW w:w="2322" w:type="dxa"/>
          </w:tcPr>
          <w:p w14:paraId="0F9596AB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1</w:t>
            </w:r>
          </w:p>
        </w:tc>
        <w:tc>
          <w:tcPr>
            <w:tcW w:w="2337" w:type="dxa"/>
          </w:tcPr>
          <w:p w14:paraId="78C1D51E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69" w:type="dxa"/>
          </w:tcPr>
          <w:p w14:paraId="3F19C62D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20" w:type="dxa"/>
          </w:tcPr>
          <w:p w14:paraId="5AD483F0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25D674FE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2F52EFD8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1BC7F475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  <w:tr w:rsidR="006537EF" w14:paraId="11F5D20D" w14:textId="77777777" w:rsidTr="00611F6E">
        <w:tc>
          <w:tcPr>
            <w:tcW w:w="2322" w:type="dxa"/>
          </w:tcPr>
          <w:p w14:paraId="6F4B983F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  <w:t>2</w:t>
            </w:r>
          </w:p>
        </w:tc>
        <w:tc>
          <w:tcPr>
            <w:tcW w:w="2337" w:type="dxa"/>
          </w:tcPr>
          <w:p w14:paraId="421C9E4D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469" w:type="dxa"/>
          </w:tcPr>
          <w:p w14:paraId="5EF1BBB9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  <w:tc>
          <w:tcPr>
            <w:tcW w:w="2520" w:type="dxa"/>
          </w:tcPr>
          <w:p w14:paraId="7ABB9A8B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0A24CDBF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40F5C69E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  <w:p w14:paraId="2FD17803" w14:textId="77777777" w:rsidR="006537EF" w:rsidRDefault="006537EF" w:rsidP="00611F6E">
            <w:pPr>
              <w:rPr>
                <w:rFonts w:ascii="Times New Roman" w:eastAsia="Times New Roman" w:hAnsi="Times New Roman" w:cs="Times New Roman"/>
                <w:color w:val="666666"/>
                <w:shd w:val="clear" w:color="auto" w:fill="FFFFFF"/>
              </w:rPr>
            </w:pPr>
          </w:p>
        </w:tc>
      </w:tr>
    </w:tbl>
    <w:p w14:paraId="1E87F0BA" w14:textId="77777777" w:rsidR="006537EF" w:rsidRDefault="006537EF" w:rsidP="006537EF"/>
    <w:p w14:paraId="602AC54B" w14:textId="77777777" w:rsidR="006537EF" w:rsidRDefault="006537EF"/>
    <w:sectPr w:rsidR="006537EF" w:rsidSect="001236CE">
      <w:headerReference w:type="default" r:id="rId7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32E4E" w14:textId="77777777" w:rsidR="00C96754" w:rsidRDefault="00C96754" w:rsidP="00C96754">
      <w:r>
        <w:separator/>
      </w:r>
    </w:p>
  </w:endnote>
  <w:endnote w:type="continuationSeparator" w:id="0">
    <w:p w14:paraId="2D792516" w14:textId="77777777" w:rsidR="00C96754" w:rsidRDefault="00C96754" w:rsidP="00C9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FB126" w14:textId="77777777" w:rsidR="00C96754" w:rsidRDefault="00C96754" w:rsidP="00C96754">
      <w:r>
        <w:separator/>
      </w:r>
    </w:p>
  </w:footnote>
  <w:footnote w:type="continuationSeparator" w:id="0">
    <w:p w14:paraId="5539D0EB" w14:textId="77777777" w:rsidR="00C96754" w:rsidRDefault="00C96754" w:rsidP="00C96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4A7CD" w14:textId="77777777" w:rsidR="00C96754" w:rsidRPr="005C3C9A" w:rsidRDefault="00C96754" w:rsidP="00C96754">
    <w:pPr>
      <w:rPr>
        <w:rFonts w:ascii="Times New Roman" w:eastAsia="Times New Roman" w:hAnsi="Times New Roman" w:cs="Times New Roman"/>
        <w:color w:val="666666"/>
        <w:sz w:val="22"/>
        <w:szCs w:val="22"/>
        <w:shd w:val="clear" w:color="auto" w:fill="FFFFFF"/>
      </w:rPr>
    </w:pPr>
    <w:r w:rsidRPr="00C96754">
      <w:rPr>
        <w:rFonts w:ascii="Times New Roman" w:eastAsia="Times New Roman" w:hAnsi="Times New Roman" w:cs="Times New Roman"/>
        <w:b/>
        <w:color w:val="666666"/>
        <w:sz w:val="22"/>
        <w:szCs w:val="22"/>
        <w:shd w:val="clear" w:color="auto" w:fill="FFFFFF"/>
      </w:rPr>
      <w:t xml:space="preserve">Teacher Evaluation of blog </w:t>
    </w:r>
    <w:proofErr w:type="gramStart"/>
    <w:r w:rsidRPr="00C96754">
      <w:rPr>
        <w:rFonts w:ascii="Times New Roman" w:eastAsia="Times New Roman" w:hAnsi="Times New Roman" w:cs="Times New Roman"/>
        <w:b/>
        <w:color w:val="666666"/>
        <w:sz w:val="22"/>
        <w:szCs w:val="22"/>
        <w:shd w:val="clear" w:color="auto" w:fill="FFFFFF"/>
      </w:rPr>
      <w:t>post</w:t>
    </w:r>
    <w:r w:rsidRPr="00C96754">
      <w:rPr>
        <w:rFonts w:ascii="Times New Roman" w:eastAsia="Times New Roman" w:hAnsi="Times New Roman" w:cs="Times New Roman"/>
        <w:b/>
        <w:color w:val="666666"/>
        <w:sz w:val="22"/>
        <w:szCs w:val="22"/>
        <w:shd w:val="clear" w:color="auto" w:fill="FFFFFF"/>
      </w:rPr>
      <w:t xml:space="preserve">  on</w:t>
    </w:r>
    <w:proofErr w:type="gramEnd"/>
    <w:r w:rsidRPr="00C96754">
      <w:rPr>
        <w:rFonts w:ascii="Times New Roman" w:eastAsia="Times New Roman" w:hAnsi="Times New Roman" w:cs="Times New Roman"/>
        <w:b/>
        <w:color w:val="666666"/>
        <w:sz w:val="22"/>
        <w:szCs w:val="22"/>
        <w:shd w:val="clear" w:color="auto" w:fill="FFFFFF"/>
      </w:rPr>
      <w:t xml:space="preserve"> Judicial interpretations     </w:t>
    </w:r>
    <w:r w:rsidRPr="00C96754">
      <w:rPr>
        <w:rFonts w:ascii="Times New Roman" w:eastAsia="Times New Roman" w:hAnsi="Times New Roman" w:cs="Times New Roman"/>
        <w:b/>
        <w:color w:val="666666"/>
        <w:sz w:val="22"/>
        <w:szCs w:val="22"/>
        <w:shd w:val="clear" w:color="auto" w:fill="FFFFFF"/>
      </w:rPr>
      <w:t xml:space="preserve">     Name</w:t>
    </w:r>
    <w:r w:rsidRPr="005C3C9A">
      <w:rPr>
        <w:rFonts w:ascii="Times New Roman" w:eastAsia="Times New Roman" w:hAnsi="Times New Roman" w:cs="Times New Roman"/>
        <w:color w:val="666666"/>
        <w:sz w:val="22"/>
        <w:szCs w:val="22"/>
        <w:shd w:val="clear" w:color="auto" w:fill="FFFFFF"/>
      </w:rPr>
      <w:t xml:space="preserve"> </w:t>
    </w:r>
    <w:r>
      <w:rPr>
        <w:rFonts w:ascii="Times New Roman" w:eastAsia="Times New Roman" w:hAnsi="Times New Roman" w:cs="Times New Roman"/>
        <w:color w:val="666666"/>
        <w:sz w:val="22"/>
        <w:szCs w:val="22"/>
        <w:shd w:val="clear" w:color="auto" w:fill="FFFFFF"/>
      </w:rPr>
      <w:t>___________________________</w:t>
    </w:r>
  </w:p>
  <w:p w14:paraId="60761CF1" w14:textId="77777777" w:rsidR="00C96754" w:rsidRDefault="00C967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CE"/>
    <w:rsid w:val="001236CE"/>
    <w:rsid w:val="00407C26"/>
    <w:rsid w:val="004307B9"/>
    <w:rsid w:val="005C3C9A"/>
    <w:rsid w:val="00611F6E"/>
    <w:rsid w:val="006537EF"/>
    <w:rsid w:val="00C96754"/>
    <w:rsid w:val="00E77E85"/>
    <w:rsid w:val="00FD26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C1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36CE"/>
  </w:style>
  <w:style w:type="table" w:styleId="TableGrid">
    <w:name w:val="Table Grid"/>
    <w:basedOn w:val="TableNormal"/>
    <w:uiPriority w:val="59"/>
    <w:rsid w:val="0012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54"/>
  </w:style>
  <w:style w:type="paragraph" w:styleId="Footer">
    <w:name w:val="footer"/>
    <w:basedOn w:val="Normal"/>
    <w:link w:val="FooterChar"/>
    <w:uiPriority w:val="99"/>
    <w:unhideWhenUsed/>
    <w:rsid w:val="00C96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236CE"/>
  </w:style>
  <w:style w:type="table" w:styleId="TableGrid">
    <w:name w:val="Table Grid"/>
    <w:basedOn w:val="TableNormal"/>
    <w:uiPriority w:val="59"/>
    <w:rsid w:val="0012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6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754"/>
  </w:style>
  <w:style w:type="paragraph" w:styleId="Footer">
    <w:name w:val="footer"/>
    <w:basedOn w:val="Normal"/>
    <w:link w:val="FooterChar"/>
    <w:uiPriority w:val="99"/>
    <w:unhideWhenUsed/>
    <w:rsid w:val="00C96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2270</Characters>
  <Application>Microsoft Macintosh Word</Application>
  <DocSecurity>0</DocSecurity>
  <Lines>18</Lines>
  <Paragraphs>5</Paragraphs>
  <ScaleCrop>false</ScaleCrop>
  <Company>The School District of Philadelphia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2013-04-09T13:29:00Z</cp:lastPrinted>
  <dcterms:created xsi:type="dcterms:W3CDTF">2013-04-08T14:16:00Z</dcterms:created>
  <dcterms:modified xsi:type="dcterms:W3CDTF">2013-04-09T13:29:00Z</dcterms:modified>
</cp:coreProperties>
</file>